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E6" w:rsidRDefault="006153E6" w:rsidP="006153E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3E6" w:rsidRDefault="006153E6" w:rsidP="006153E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153E6" w:rsidRDefault="006153E6" w:rsidP="0061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 (законного представителя)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МБДОУ детского сада "Тополек"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жи</w:t>
      </w:r>
    </w:p>
    <w:p w:rsidR="006153E6" w:rsidRDefault="006153E6" w:rsidP="006153E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Я, _______________________________________________________________,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(фамилия, имя, отчество)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документ, удостоверяющий личность ______________ серия______ № _________,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(вид документа)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выдан ________________________________________________________________,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(кем и когда)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зарегистрированный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) по адресу: _______________________________________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действующий (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) от себя и от имени несовершеннолетнего ребёнка (далее –</w:t>
      </w:r>
      <w:proofErr w:type="gramEnd"/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Учащийся): _______________________________________________________________________,</w:t>
      </w:r>
      <w:proofErr w:type="gramEnd"/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(фамилия, имя, отчество ребёнка)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документ, удостоверяющий личность ребенка ______________________________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(вид документа)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серия____ № ________,    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выдан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______________________________________________________________________,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(кем и когда)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зарегистрированного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(ой) по адресу: _______________________________________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______________________________________________________________________,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на основании___________________________________________________________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(для родителя - реквизиты свидетельства о рождении ребенка, для законного представителя -</w:t>
      </w:r>
      <w:proofErr w:type="gramEnd"/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реквизиты доверенности или иного документа, подтверждающего его полномочия)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свое согласие оператору – МБДОУ детского сада "Тополек"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жи, зарегистрированному по адресу: 155630,Ивановская обл., г.Южа, ул.Советская, д.1, 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</w:p>
    <w:p w:rsidR="006153E6" w:rsidRDefault="006153E6" w:rsidP="00615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предоставление, доступ), обезличивание, блокирование, удаление, уничтожение</w:t>
      </w:r>
    </w:p>
    <w:p w:rsidR="006153E6" w:rsidRDefault="006153E6" w:rsidP="006153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следующих  персональных данных:</w:t>
      </w:r>
    </w:p>
    <w:p w:rsidR="006153E6" w:rsidRDefault="006153E6" w:rsidP="006153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копия паспорта, копия СНИЛС, номер телефона, адрес проживания и регистрации; уровень образования, место работы и должность, семейное положение, состав семьи.</w:t>
      </w:r>
    </w:p>
    <w:p w:rsidR="006153E6" w:rsidRDefault="006153E6" w:rsidP="006153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воспитанника: копии свидетельств о рождении, СНИЛС, адрес проживания и регистрации, данные о здоровье (медицинская карта).</w:t>
      </w:r>
    </w:p>
    <w:p w:rsidR="006153E6" w:rsidRDefault="006153E6" w:rsidP="006153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обработки персональных данных:</w:t>
      </w:r>
      <w:r>
        <w:rPr>
          <w:rFonts w:ascii="Times New Roman" w:hAnsi="Times New Roman"/>
          <w:sz w:val="24"/>
          <w:szCs w:val="24"/>
        </w:rPr>
        <w:t xml:space="preserve"> реализация прав на получение образования в рамках осваиваемых образовательных программ.</w:t>
      </w:r>
    </w:p>
    <w:p w:rsidR="006153E6" w:rsidRDefault="006153E6" w:rsidP="0061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6153E6" w:rsidRDefault="006153E6" w:rsidP="0061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разъяснены мои права и обязанности, в части обработки персональных данных, в том числе, право отозвать свое согласие посредством составления соответствующего письменного документа и обязанность проинформировать оператора в случае изменения</w:t>
      </w:r>
    </w:p>
    <w:p w:rsidR="006153E6" w:rsidRDefault="006153E6" w:rsidP="0061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моих персональных данных.</w:t>
      </w:r>
    </w:p>
    <w:p w:rsidR="006153E6" w:rsidRDefault="006153E6" w:rsidP="0061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3E6" w:rsidRDefault="006153E6" w:rsidP="0061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 201__ г. ________________ ________________________</w:t>
      </w:r>
    </w:p>
    <w:p w:rsidR="006153E6" w:rsidRDefault="006153E6" w:rsidP="0061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(подпись)                  (фамилия, имя, отчество)</w:t>
      </w:r>
    </w:p>
    <w:p w:rsidR="006153E6" w:rsidRDefault="006153E6" w:rsidP="0061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6153E6" w:rsidRDefault="006153E6" w:rsidP="006153E6"/>
    <w:p w:rsidR="00A47620" w:rsidRDefault="00A47620"/>
    <w:sectPr w:rsidR="00A47620" w:rsidSect="00A4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3E6"/>
    <w:rsid w:val="0020286F"/>
    <w:rsid w:val="00403A10"/>
    <w:rsid w:val="00573619"/>
    <w:rsid w:val="006153E6"/>
    <w:rsid w:val="00710530"/>
    <w:rsid w:val="00794E38"/>
    <w:rsid w:val="008D5E28"/>
    <w:rsid w:val="00A03C0C"/>
    <w:rsid w:val="00A13C26"/>
    <w:rsid w:val="00A35EAB"/>
    <w:rsid w:val="00A47620"/>
    <w:rsid w:val="00A743CA"/>
    <w:rsid w:val="00A7646F"/>
    <w:rsid w:val="00B81CD2"/>
    <w:rsid w:val="00E55FEB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E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3E6"/>
    <w:pPr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2019-06-24T09:35:00Z</dcterms:created>
  <dcterms:modified xsi:type="dcterms:W3CDTF">2021-01-19T08:56:00Z</dcterms:modified>
</cp:coreProperties>
</file>